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462B" w14:textId="1C4A1BAA"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 wp14:anchorId="48149EF2" wp14:editId="16F45369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A2283AD" wp14:editId="25F20A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0383AEE6" w14:textId="77777777"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14:paraId="6DD967C6" w14:textId="16082F39"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  </w:t>
      </w:r>
      <w:r>
        <w:rPr>
          <w:rFonts w:ascii="Arial Black" w:hAnsi="Arial Black"/>
          <w:b/>
          <w:bCs/>
          <w:sz w:val="20"/>
          <w:szCs w:val="20"/>
        </w:rPr>
        <w:t xml:space="preserve">    </w:t>
      </w:r>
      <w:r w:rsidR="00361506">
        <w:rPr>
          <w:rFonts w:ascii="Arial Black" w:hAnsi="Arial Black"/>
          <w:b/>
          <w:bCs/>
          <w:sz w:val="20"/>
          <w:szCs w:val="20"/>
        </w:rPr>
        <w:t xml:space="preserve">  </w:t>
      </w:r>
      <w:r w:rsidR="00BC792F">
        <w:rPr>
          <w:rFonts w:ascii="Arial Black" w:hAnsi="Arial Black"/>
          <w:b/>
          <w:bCs/>
          <w:sz w:val="20"/>
          <w:szCs w:val="20"/>
        </w:rPr>
        <w:t xml:space="preserve">           </w:t>
      </w:r>
      <w:r w:rsidR="000C5DFD">
        <w:rPr>
          <w:rFonts w:ascii="Arial Black" w:hAnsi="Arial Black"/>
          <w:b/>
          <w:bCs/>
          <w:sz w:val="20"/>
          <w:szCs w:val="20"/>
        </w:rPr>
        <w:t xml:space="preserve">    </w:t>
      </w:r>
      <w:r w:rsidRPr="00BC792F">
        <w:rPr>
          <w:rFonts w:ascii="Arial Black" w:hAnsi="Arial Black"/>
          <w:b/>
          <w:bCs/>
        </w:rPr>
        <w:t>F</w:t>
      </w:r>
      <w:r w:rsidRPr="00BC792F">
        <w:rPr>
          <w:rFonts w:ascii="Arial Black" w:hAnsi="Arial Black"/>
          <w:b/>
          <w:bCs/>
          <w:caps/>
        </w:rPr>
        <w:t>ic</w:t>
      </w:r>
      <w:r w:rsidRPr="00BC792F">
        <w:rPr>
          <w:rFonts w:ascii="Arial Black" w:hAnsi="Arial Black" w:cs="Arial"/>
        </w:rPr>
        <w:t xml:space="preserve">HA </w:t>
      </w:r>
      <w:r w:rsidR="00F67409">
        <w:rPr>
          <w:rFonts w:ascii="Arial Black" w:hAnsi="Arial Black" w:cs="Arial"/>
        </w:rPr>
        <w:t>DEL ALUMNO</w:t>
      </w:r>
      <w:r w:rsidR="00184E0D">
        <w:rPr>
          <w:rFonts w:ascii="Arial Black" w:hAnsi="Arial Black" w:cs="Arial"/>
        </w:rPr>
        <w:t xml:space="preserve"> </w:t>
      </w:r>
      <w:r w:rsidR="005E04C0">
        <w:rPr>
          <w:rFonts w:ascii="Arial Black" w:hAnsi="Arial Black" w:cs="Arial"/>
        </w:rPr>
        <w:t xml:space="preserve">   </w:t>
      </w:r>
      <w:r w:rsidR="00BC792F">
        <w:rPr>
          <w:rFonts w:ascii="Arial Black" w:hAnsi="Arial Black" w:cs="Arial"/>
          <w:sz w:val="20"/>
          <w:szCs w:val="20"/>
        </w:rPr>
        <w:t xml:space="preserve"> </w:t>
      </w:r>
      <w:r w:rsidR="00F67409">
        <w:rPr>
          <w:rFonts w:ascii="Arial Black" w:hAnsi="Arial Black" w:cs="Arial"/>
          <w:sz w:val="20"/>
          <w:szCs w:val="20"/>
        </w:rPr>
        <w:t xml:space="preserve">      </w:t>
      </w:r>
      <w:r>
        <w:rPr>
          <w:rFonts w:ascii="Arial Black" w:hAnsi="Arial Black" w:cs="Arial"/>
          <w:sz w:val="20"/>
          <w:szCs w:val="20"/>
        </w:rPr>
        <w:t>CÉDULA ESCOLAR</w:t>
      </w:r>
    </w:p>
    <w:bookmarkEnd w:id="0"/>
    <w:p w14:paraId="486EF5F0" w14:textId="5936648C" w:rsidR="007B01CE" w:rsidRPr="003406F4" w:rsidRDefault="007B01CE" w:rsidP="007B01CE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         NIVEL:</w:t>
      </w:r>
      <w:r w:rsidRPr="003406F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="00384843">
        <w:rPr>
          <w:rFonts w:ascii="Arial Black" w:hAnsi="Arial Black" w:cs="Arial"/>
          <w:sz w:val="22"/>
          <w:u w:val="single"/>
        </w:rPr>
        <w:t>INICIAL</w:t>
      </w:r>
      <w:r>
        <w:rPr>
          <w:rFonts w:ascii="Arial Black" w:hAnsi="Arial Black" w:cs="Arial"/>
          <w:sz w:val="22"/>
          <w:u w:val="single"/>
        </w:rPr>
        <w:t xml:space="preserve"> - 202</w:t>
      </w:r>
      <w:r w:rsidR="009A7B50">
        <w:rPr>
          <w:rFonts w:ascii="Arial Black" w:hAnsi="Arial Black" w:cs="Arial"/>
          <w:sz w:val="22"/>
          <w:u w:val="single"/>
        </w:rPr>
        <w:t>6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14:paraId="63DDDE50" w14:textId="77777777"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14:paraId="7ACC0664" w14:textId="39CDB9D8"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0A056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14:paraId="22402EFE" w14:textId="33B1AD03" w:rsidR="007B01CE" w:rsidRPr="007A5C32" w:rsidRDefault="007B01CE" w:rsidP="007B01CE">
      <w:pPr>
        <w:widowControl w:val="0"/>
        <w:spacing w:before="1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  <w:color w:val="FF0000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  <w:color w:val="auto"/>
          </w:rPr>
        </w:sdtEndPr>
        <w:sdtContent>
          <w:r w:rsidRPr="000A0568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Vacante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C0789E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 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conformidad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</w:t>
      </w:r>
      <w:r w:rsidR="00CA6C00">
        <w:rPr>
          <w:rFonts w:ascii="Arial" w:hAnsi="Arial" w:cs="Arial"/>
          <w:sz w:val="18"/>
          <w:szCs w:val="18"/>
        </w:rPr>
        <w:t>o</w:t>
      </w:r>
      <w:r w:rsidRPr="007A5C32">
        <w:rPr>
          <w:rFonts w:ascii="Arial" w:hAnsi="Arial" w:cs="Arial"/>
          <w:sz w:val="18"/>
          <w:szCs w:val="18"/>
        </w:rPr>
        <w:t>s y hacerl</w:t>
      </w:r>
      <w:r w:rsidR="00CA6C00">
        <w:rPr>
          <w:rFonts w:ascii="Arial" w:hAnsi="Arial" w:cs="Arial"/>
          <w:sz w:val="18"/>
          <w:szCs w:val="18"/>
        </w:rPr>
        <w:t>o</w:t>
      </w:r>
      <w:r w:rsidRPr="007A5C32">
        <w:rPr>
          <w:rFonts w:ascii="Arial" w:hAnsi="Arial" w:cs="Arial"/>
          <w:sz w:val="18"/>
          <w:szCs w:val="18"/>
        </w:rPr>
        <w:t>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14:paraId="2F3C2DD3" w14:textId="7A41A5B6" w:rsidR="003F1A3C" w:rsidRPr="000A0568" w:rsidRDefault="00730EB8" w:rsidP="007D6F45">
      <w:pPr>
        <w:rPr>
          <w:rFonts w:ascii="Arial" w:hAnsi="Arial" w:cs="Arial"/>
          <w:color w:val="FF0000"/>
          <w:sz w:val="22"/>
          <w:szCs w:val="22"/>
        </w:rPr>
      </w:pPr>
      <w:r w:rsidRPr="000A0568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</w:t>
      </w:r>
      <w:r w:rsidRPr="000A0568">
        <w:rPr>
          <w:rFonts w:ascii="Arial" w:hAnsi="Arial" w:cs="Arial"/>
          <w:b/>
          <w:color w:val="FF0000"/>
          <w:sz w:val="22"/>
          <w:szCs w:val="22"/>
        </w:rPr>
        <w:t xml:space="preserve">--- Escriba o </w:t>
      </w:r>
      <w:r w:rsidR="000A0568">
        <w:rPr>
          <w:rFonts w:ascii="Arial" w:hAnsi="Arial" w:cs="Arial"/>
          <w:b/>
          <w:color w:val="FF0000"/>
          <w:sz w:val="22"/>
          <w:szCs w:val="22"/>
        </w:rPr>
        <w:t>elija</w:t>
      </w:r>
      <w:r w:rsidRPr="000A0568">
        <w:rPr>
          <w:rFonts w:ascii="Arial" w:hAnsi="Arial" w:cs="Arial"/>
          <w:b/>
          <w:color w:val="FF0000"/>
          <w:sz w:val="22"/>
          <w:szCs w:val="22"/>
        </w:rPr>
        <w:t xml:space="preserve"> sobre el texto </w:t>
      </w:r>
      <w:r w:rsidR="000A0568" w:rsidRPr="000A0568">
        <w:rPr>
          <w:rFonts w:ascii="Arial" w:hAnsi="Arial" w:cs="Arial"/>
          <w:b/>
          <w:color w:val="FF0000"/>
          <w:sz w:val="22"/>
          <w:szCs w:val="22"/>
        </w:rPr>
        <w:t>r</w:t>
      </w:r>
      <w:r w:rsidRPr="000A0568">
        <w:rPr>
          <w:rFonts w:ascii="Arial" w:hAnsi="Arial" w:cs="Arial"/>
          <w:b/>
          <w:color w:val="FF0000"/>
          <w:sz w:val="22"/>
          <w:szCs w:val="22"/>
        </w:rPr>
        <w:t>o</w:t>
      </w:r>
      <w:r w:rsidR="000A0568" w:rsidRPr="000A0568">
        <w:rPr>
          <w:rFonts w:ascii="Arial" w:hAnsi="Arial" w:cs="Arial"/>
          <w:b/>
          <w:color w:val="FF0000"/>
          <w:sz w:val="22"/>
          <w:szCs w:val="22"/>
        </w:rPr>
        <w:t>jo</w:t>
      </w:r>
      <w:r w:rsidRPr="000A0568">
        <w:rPr>
          <w:rFonts w:ascii="Arial" w:hAnsi="Arial" w:cs="Arial"/>
          <w:b/>
          <w:color w:val="FF0000"/>
          <w:sz w:val="22"/>
          <w:szCs w:val="22"/>
        </w:rPr>
        <w:t xml:space="preserve"> ---</w:t>
      </w:r>
    </w:p>
    <w:p w14:paraId="4BB6D17D" w14:textId="640C2937" w:rsidR="003F1A3C" w:rsidRDefault="009A65DA" w:rsidP="007D6F45">
      <w:pPr>
        <w:rPr>
          <w:rStyle w:val="Estilo5"/>
        </w:rPr>
      </w:pPr>
      <w:r>
        <w:rPr>
          <w:rFonts w:asciiTheme="minorHAnsi" w:hAnsiTheme="minorHAnsi" w:cs="Arial"/>
          <w:b/>
          <w:sz w:val="20"/>
          <w:szCs w:val="20"/>
        </w:rPr>
        <w:t>Curso</w:t>
      </w:r>
      <w:bookmarkStart w:id="1" w:name="_Hlk72159242"/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2" w:name="_Hlk72160025"/>
      <w:sdt>
        <w:sdtPr>
          <w:rPr>
            <w:rStyle w:val="Estilo5"/>
          </w:rPr>
          <w:id w:val="-1789659511"/>
          <w:placeholder>
            <w:docPart w:val="DF129D4FF27844DEB6E457E98220DF47"/>
          </w:placeholder>
          <w:showingPlcHdr/>
          <w:dropDownList>
            <w:listItem w:value="Elija un elemento.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9757AB" w:rsidRPr="000A056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bookmarkEnd w:id="2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2451EE">
        <w:rPr>
          <w:rFonts w:asciiTheme="minorHAnsi" w:hAnsiTheme="minorHAnsi" w:cs="Arial"/>
          <w:b/>
          <w:sz w:val="22"/>
          <w:szCs w:val="22"/>
        </w:rPr>
        <w:t>Años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 </w:t>
      </w:r>
      <w:r w:rsidR="002451EE">
        <w:rPr>
          <w:rFonts w:asciiTheme="minorHAnsi" w:hAnsiTheme="minorHAnsi" w:cs="Arial"/>
          <w:b/>
          <w:sz w:val="22"/>
          <w:szCs w:val="22"/>
        </w:rPr>
        <w:t xml:space="preserve">   Turno: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1038168504"/>
          <w:placeholder>
            <w:docPart w:val="444BFD60DCB74E73B1C53645CE91FB63"/>
          </w:placeholder>
          <w:showingPlcHdr/>
          <w:dropDownList>
            <w:listItem w:value="Elija un elemento."/>
            <w:listItem w:displayText="Mañana" w:value="Mañana"/>
            <w:listItem w:displayText="Tarde" w:value="Tarde"/>
            <w:listItem w:displayText="Doble jornada" w:value="Doble jornada"/>
          </w:dropDownList>
        </w:sdtPr>
        <w:sdtEndPr/>
        <w:sdtContent>
          <w:r w:rsidR="002451EE" w:rsidRPr="000A0568">
            <w:rPr>
              <w:rStyle w:val="Textodelmarcadordeposicin"/>
              <w:rFonts w:asciiTheme="minorHAnsi" w:eastAsiaTheme="minorHAnsi" w:hAnsiTheme="minorHAnsi" w:cstheme="minorHAnsi"/>
              <w:color w:val="FF0000"/>
              <w:sz w:val="20"/>
              <w:szCs w:val="20"/>
            </w:rPr>
            <w:t>Seleccione</w:t>
          </w:r>
        </w:sdtContent>
      </w:sdt>
    </w:p>
    <w:bookmarkEnd w:id="1"/>
    <w:p w14:paraId="23F84044" w14:textId="297594EB" w:rsidR="00424918" w:rsidRPr="007B01CE" w:rsidRDefault="007B01CE" w:rsidP="007B01CE">
      <w:pPr>
        <w:spacing w:before="80"/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424918" w14:paraId="242DE500" w14:textId="77777777" w:rsidTr="004977BE">
        <w:trPr>
          <w:cantSplit/>
        </w:trPr>
        <w:tc>
          <w:tcPr>
            <w:tcW w:w="9648" w:type="dxa"/>
          </w:tcPr>
          <w:p w14:paraId="525BBB51" w14:textId="4E3C17C6"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</w:t>
            </w:r>
            <w:r w:rsidR="000023F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  <w:color w:val="FF000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color w:val="auto"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454317" w14:paraId="17C99543" w14:textId="77777777" w:rsidTr="00F062AF">
        <w:trPr>
          <w:trHeight w:val="283"/>
        </w:trPr>
        <w:tc>
          <w:tcPr>
            <w:tcW w:w="9648" w:type="dxa"/>
          </w:tcPr>
          <w:p w14:paraId="775F22DE" w14:textId="782A3DD4"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0A0568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-2138015386"/>
                <w:placeholder>
                  <w:docPart w:val="660664E756C24CDA8CFC64571C8E19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3" w:name="_Hlk72158921"/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9B1BC3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9B1BC3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7630165FE5114E3EB87E1323E45B03A2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4AAA1BC5F6B24308A4DFE08DD760F401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>
              <w:rPr>
                <w:rFonts w:asciiTheme="minorHAnsi" w:hAnsiTheme="minorHAnsi" w:cs="Calibri"/>
              </w:rPr>
              <w:t xml:space="preserve"> </w:t>
            </w:r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  <w:color w:val="FF0000"/>
                </w:rPr>
                <w:id w:val="1379671612"/>
                <w:placeholder>
                  <w:docPart w:val="88CB71F94436479F92926842B9679ADD"/>
                </w:placeholder>
                <w:showingPlcHdr/>
                <w:dropDownList>
                  <w:listItem w:value="Elija un elemento.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3"/>
          </w:p>
        </w:tc>
      </w:tr>
      <w:tr w:rsidR="00172B58" w:rsidRPr="00454317" w14:paraId="44D37F82" w14:textId="77777777" w:rsidTr="005A670A">
        <w:trPr>
          <w:trHeight w:val="283"/>
        </w:trPr>
        <w:tc>
          <w:tcPr>
            <w:tcW w:w="9648" w:type="dxa"/>
            <w:shd w:val="clear" w:color="auto" w:fill="auto"/>
          </w:tcPr>
          <w:p w14:paraId="63E0DEE2" w14:textId="63B9F644"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9B1BC3">
              <w:rPr>
                <w:rFonts w:cstheme="minorHAnsi"/>
                <w:b/>
              </w:rPr>
              <w:t xml:space="preserve"> 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24296313"/>
                <w:placeholder>
                  <w:docPart w:val="4158CEE537354601B07FDC53BAF5391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172B58" w14:paraId="7E8A3820" w14:textId="77777777" w:rsidTr="00D20569">
        <w:tc>
          <w:tcPr>
            <w:tcW w:w="9648" w:type="dxa"/>
            <w:shd w:val="clear" w:color="auto" w:fill="auto"/>
          </w:tcPr>
          <w:p w14:paraId="0D833B65" w14:textId="561071C9"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46963498"/>
                <w:placeholder>
                  <w:docPart w:val="15F17005CA4E4AA6908CB81400987F6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cstheme="minorHAnsi"/>
              </w:rPr>
              <w:t xml:space="preserve">  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E377CEE275A646208176796E4A8E7A8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62AE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B7A9E5D8DB2A4F3A83FFB741C4616D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</w:p>
        </w:tc>
      </w:tr>
      <w:tr w:rsidR="00DE2899" w14:paraId="2CA2FB68" w14:textId="77777777" w:rsidTr="00C40D85">
        <w:tc>
          <w:tcPr>
            <w:tcW w:w="9648" w:type="dxa"/>
            <w:shd w:val="clear" w:color="auto" w:fill="auto"/>
          </w:tcPr>
          <w:p w14:paraId="1D67A7F4" w14:textId="746A3A8A" w:rsidR="00DE2899" w:rsidRPr="00172B58" w:rsidRDefault="00C0789E" w:rsidP="005570C1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</w:rPr>
                <w:id w:val="1430004636"/>
                <w:placeholder>
                  <w:docPart w:val="3C51843DF3EA49D9A47144F81A5C612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y </w:t>
            </w:r>
            <w:sdt>
              <w:sdtPr>
                <w:rPr>
                  <w:rStyle w:val="Arial10"/>
                </w:rPr>
                <w:id w:val="-1583518105"/>
                <w:placeholder>
                  <w:docPart w:val="5D0F664021204582888C68C9B334B8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0023F1">
              <w:rPr>
                <w:rStyle w:val="Arial10"/>
              </w:rPr>
              <w:t>:</w:t>
            </w:r>
            <w:r w:rsidR="000023F1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ABC5AE6CF59E46ED90B604283423E55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0023F1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0023F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</w:t>
            </w:r>
            <w:r w:rsidR="002451E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DE2899" w:rsidRPr="00D602FD" w14:paraId="3E22D442" w14:textId="77777777" w:rsidTr="00E02FBD">
        <w:trPr>
          <w:trHeight w:val="283"/>
        </w:trPr>
        <w:tc>
          <w:tcPr>
            <w:tcW w:w="9648" w:type="dxa"/>
            <w:shd w:val="clear" w:color="auto" w:fill="auto"/>
          </w:tcPr>
          <w:p w14:paraId="65E5DB81" w14:textId="2779E5AC" w:rsidR="00DE2899" w:rsidRPr="00DE2899" w:rsidRDefault="00DE2899" w:rsidP="008055F9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 w:rsidR="00CF62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</w:tbl>
    <w:p w14:paraId="2010693D" w14:textId="7EC5CBCD" w:rsidR="000F0411" w:rsidRPr="007B01CE" w:rsidRDefault="000F0411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5E51C9">
        <w:rPr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0F0411" w:rsidRPr="00172B58" w14:paraId="452811AE" w14:textId="77777777" w:rsidTr="002B6015">
        <w:trPr>
          <w:cantSplit/>
        </w:trPr>
        <w:tc>
          <w:tcPr>
            <w:tcW w:w="9648" w:type="dxa"/>
          </w:tcPr>
          <w:p w14:paraId="42800AB8" w14:textId="58134BB1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="009B1BC3">
              <w:rPr>
                <w:rStyle w:val="Estilo3"/>
                <w:sz w:val="20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</w:t>
            </w:r>
            <w:r w:rsidR="009B1BC3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14:paraId="4FB0D2E7" w14:textId="77777777" w:rsidTr="002B6015">
        <w:trPr>
          <w:trHeight w:val="283"/>
        </w:trPr>
        <w:tc>
          <w:tcPr>
            <w:tcW w:w="9648" w:type="dxa"/>
          </w:tcPr>
          <w:p w14:paraId="2D3B1C13" w14:textId="55D0D3D6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355112991"/>
                <w:placeholder>
                  <w:docPart w:val="948ADEFC7B5E4F4684BFF42871992C9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1503316241"/>
                <w:placeholder>
                  <w:docPart w:val="83335FF3D25F4F87A42A0ABF186A1A5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14:paraId="52725B54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97C521" w14:textId="2BD0D903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42931316"/>
                <w:placeholder>
                  <w:docPart w:val="D78FE098550544069935985505A7D87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26026574"/>
                <w:placeholder>
                  <w:docPart w:val="3F4716E571C34250A1330CCAA524FF7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59680595"/>
                <w:placeholder>
                  <w:docPart w:val="1D02CA75A31C44A88BDFB7E41B65AE1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8D3AD83" w14:textId="77777777" w:rsidTr="002B6015">
        <w:tc>
          <w:tcPr>
            <w:tcW w:w="9648" w:type="dxa"/>
            <w:shd w:val="clear" w:color="auto" w:fill="auto"/>
          </w:tcPr>
          <w:p w14:paraId="08268547" w14:textId="02A6AF4C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Celular: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319028448"/>
                <w:placeholder>
                  <w:docPart w:val="24AF5DC1949B4E9AB80EDAC7B66D51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275916701"/>
                <w:placeholder>
                  <w:docPart w:val="D4987958890E48AF88E4D965F8A2EA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14:paraId="52FA9065" w14:textId="77777777" w:rsidTr="002B6015">
        <w:tc>
          <w:tcPr>
            <w:tcW w:w="9648" w:type="dxa"/>
            <w:shd w:val="clear" w:color="auto" w:fill="auto"/>
          </w:tcPr>
          <w:p w14:paraId="7BB467AF" w14:textId="33219382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2014191132"/>
                <w:placeholder>
                  <w:docPart w:val="3CE59A9A2DEE4C3A9C022AEAC757582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30F235BB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71825B37" w14:textId="12835E27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69812250"/>
                <w:placeholder>
                  <w:docPart w:val="C7F6B841AF9A4E03B8944AF633F1E16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508285619"/>
                <w:placeholder>
                  <w:docPart w:val="0F1590BEF5C04D5AB364DEFF4C26806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848838130"/>
                <w:placeholder>
                  <w:docPart w:val="6C179464F3314A02B70831015A21822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iCs/>
              </w:rPr>
              <w:t xml:space="preserve">   </w:t>
            </w:r>
            <w:r w:rsidR="009B1BC3"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332924576"/>
                <w:placeholder>
                  <w:docPart w:val="BBD442C72A0941AB92C67E1A5F2AC97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14355905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0D0F04BC" w14:textId="24ECA31B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Egresado de</w:t>
            </w:r>
            <w:r w:rsidR="00184E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NUESTRO INSTITUTO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en el año: </w:t>
            </w:r>
            <w:sdt>
              <w:sdtPr>
                <w:rPr>
                  <w:rStyle w:val="Arial1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14:paraId="525653C6" w14:textId="31EE143C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5E51C9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1B3A2745" w14:textId="77777777" w:rsidTr="002B6015">
        <w:trPr>
          <w:cantSplit/>
        </w:trPr>
        <w:tc>
          <w:tcPr>
            <w:tcW w:w="9648" w:type="dxa"/>
          </w:tcPr>
          <w:p w14:paraId="54D8C63E" w14:textId="2E7D9336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Vive con el alumno: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14:paraId="491C0863" w14:textId="77777777" w:rsidTr="002B6015">
        <w:trPr>
          <w:trHeight w:val="283"/>
        </w:trPr>
        <w:tc>
          <w:tcPr>
            <w:tcW w:w="9648" w:type="dxa"/>
          </w:tcPr>
          <w:p w14:paraId="21014761" w14:textId="02742E8B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622468713"/>
                <w:placeholder>
                  <w:docPart w:val="81897876E3FF470B9D89539F2E4F113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290041035"/>
                <w:placeholder>
                  <w:docPart w:val="810FCB7A3FAA487991AF84AF220406B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14:paraId="238B6F9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537AA7FD" w14:textId="74B1B666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804116814"/>
                <w:placeholder>
                  <w:docPart w:val="A1E3911AA13B4BD383B5B7BC20DEE5A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06780674"/>
                <w:placeholder>
                  <w:docPart w:val="BD5C4706D82A478EA0AD117FA82C1E0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890793418"/>
                <w:placeholder>
                  <w:docPart w:val="3DB9D793761C4901866FB52471774C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D58CE6C" w14:textId="77777777" w:rsidTr="002B6015">
        <w:tc>
          <w:tcPr>
            <w:tcW w:w="9648" w:type="dxa"/>
            <w:shd w:val="clear" w:color="auto" w:fill="auto"/>
          </w:tcPr>
          <w:p w14:paraId="37442C00" w14:textId="7502CF47"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452975875"/>
                <w:placeholder>
                  <w:docPart w:val="660AF41B592F4CAB8359DE87B8E774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14:paraId="3FA23A82" w14:textId="77777777" w:rsidTr="002B6015">
        <w:tc>
          <w:tcPr>
            <w:tcW w:w="9648" w:type="dxa"/>
            <w:shd w:val="clear" w:color="auto" w:fill="auto"/>
          </w:tcPr>
          <w:p w14:paraId="62F3D794" w14:textId="39DC1D3B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900246746"/>
                <w:placeholder>
                  <w:docPart w:val="BB6C4B07FF894E28B4F30B9DAAEE82D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-263842565"/>
                <w:placeholder>
                  <w:docPart w:val="E1612B4763CB4ED6B7F74F412697A7B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42111AB2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AB5CBA" w14:textId="7117F6F1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896354708"/>
                <w:placeholder>
                  <w:docPart w:val="7D55D50E6DB84B8F99C71505351A7AA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841367196"/>
                <w:placeholder>
                  <w:docPart w:val="CA0F6F196AE94514A063FDE7A462E8E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653956807"/>
                <w:placeholder>
                  <w:docPart w:val="E2D376DC25A24EA1BF4F060D86EC708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593061935"/>
                <w:placeholder>
                  <w:docPart w:val="815168798B2A4AECA72E07E403A433D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3AEB4AF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39F150" w14:textId="3DBEC245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Egresado de</w:t>
            </w:r>
            <w:r w:rsidR="00184E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NUESTRO INSTITUTO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en el año: </w:t>
            </w:r>
            <w:bookmarkStart w:id="4" w:name="_Hlk72161260"/>
            <w:sdt>
              <w:sdtPr>
                <w:rPr>
                  <w:rStyle w:val="Arial1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4"/>
          </w:p>
        </w:tc>
      </w:tr>
    </w:tbl>
    <w:p w14:paraId="49307C1A" w14:textId="5EF862B0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321EECF6" w14:textId="77777777" w:rsidTr="002B6015">
        <w:trPr>
          <w:cantSplit/>
        </w:trPr>
        <w:tc>
          <w:tcPr>
            <w:tcW w:w="9648" w:type="dxa"/>
          </w:tcPr>
          <w:p w14:paraId="6415C477" w14:textId="707CD3BA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997863325"/>
                <w:placeholder>
                  <w:docPart w:val="8983DA14FC3A4F088855472B284BD57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172B58" w14:paraId="1E75B994" w14:textId="77777777" w:rsidTr="002B6015">
        <w:trPr>
          <w:trHeight w:val="283"/>
        </w:trPr>
        <w:tc>
          <w:tcPr>
            <w:tcW w:w="9648" w:type="dxa"/>
          </w:tcPr>
          <w:p w14:paraId="67756A23" w14:textId="5E98CFA9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1614583241"/>
                <w:placeholder>
                  <w:docPart w:val="74E78632A5414A4C88D37DFA28AA0D0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419220785"/>
                <w:placeholder>
                  <w:docPart w:val="D8A0BEC79FAA477C931C867EE6D7FD9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067836" w14:paraId="7F16FB19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5D15B8" w14:textId="12A8BE3E"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5E51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313633338"/>
                <w:placeholder>
                  <w:docPart w:val="104899B8374249CC975BC1A60186310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37950602"/>
                <w:placeholder>
                  <w:docPart w:val="4D8CA5B37E464C58AD9B6761455BD11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434353530"/>
                <w:placeholder>
                  <w:docPart w:val="1992DEDEB4FC4C4B91ADA84B50739C3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7062E98A" w14:textId="77777777" w:rsidTr="002B6015">
        <w:tc>
          <w:tcPr>
            <w:tcW w:w="9648" w:type="dxa"/>
            <w:shd w:val="clear" w:color="auto" w:fill="auto"/>
          </w:tcPr>
          <w:p w14:paraId="2FABE452" w14:textId="731FC986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865324132"/>
                <w:placeholder>
                  <w:docPart w:val="34101B10AC274C8EBDC495B863EB45C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4591A913" w14:textId="77777777"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4903"/>
      </w:tblGrid>
      <w:tr w:rsidR="00045F63" w:rsidRPr="00033328" w14:paraId="64713700" w14:textId="77777777" w:rsidTr="00045F63">
        <w:tc>
          <w:tcPr>
            <w:tcW w:w="4775" w:type="dxa"/>
            <w:shd w:val="clear" w:color="auto" w:fill="auto"/>
          </w:tcPr>
          <w:p w14:paraId="4D92D99D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14:paraId="6A4E0ECE" w14:textId="298BB3B1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04D1882A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6E6E54" w14:textId="4F9AE860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14:paraId="77D4DDCB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14:paraId="6BC88E3B" w14:textId="17830765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0A0568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52F2BBE5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1361FDE" w14:textId="75616C33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14:paraId="027A5C13" w14:textId="54F1DA8C" w:rsidR="007B01CE" w:rsidRDefault="00184E0D" w:rsidP="00172B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 requisito fundamental, la firma de ambos padres. Se devolverá la ficha que no contenga las dos firmas.</w:t>
      </w:r>
    </w:p>
    <w:p w14:paraId="4BD4F56C" w14:textId="77777777"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sectPr w:rsidR="007B01CE" w:rsidSect="003F1A3C">
      <w:footerReference w:type="default" r:id="rId8"/>
      <w:pgSz w:w="11906" w:h="16838" w:code="9"/>
      <w:pgMar w:top="567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5DB7" w14:textId="77777777" w:rsidR="0007119A" w:rsidRDefault="0007119A" w:rsidP="004602C4">
      <w:r>
        <w:separator/>
      </w:r>
    </w:p>
  </w:endnote>
  <w:endnote w:type="continuationSeparator" w:id="0">
    <w:p w14:paraId="0354BE41" w14:textId="77777777" w:rsidR="0007119A" w:rsidRDefault="0007119A" w:rsidP="0046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1A94" w14:textId="289B1290" w:rsidR="004602C4" w:rsidRPr="004602C4" w:rsidRDefault="004602C4">
    <w:pPr>
      <w:pStyle w:val="Piedepgina"/>
      <w:rPr>
        <w:rFonts w:ascii="Arial" w:hAnsi="Arial" w:cs="Arial"/>
        <w:sz w:val="14"/>
        <w:szCs w:val="14"/>
        <w:lang w:val="es-AR"/>
      </w:rPr>
    </w:pPr>
    <w:proofErr w:type="spellStart"/>
    <w:r w:rsidRPr="004602C4">
      <w:rPr>
        <w:rFonts w:ascii="Arial" w:hAnsi="Arial" w:cs="Arial"/>
        <w:sz w:val="14"/>
        <w:szCs w:val="14"/>
        <w:lang w:val="es-AR"/>
      </w:rPr>
      <w:t>Form</w:t>
    </w:r>
    <w:proofErr w:type="spellEnd"/>
    <w:r w:rsidRPr="004602C4">
      <w:rPr>
        <w:rFonts w:ascii="Arial" w:hAnsi="Arial" w:cs="Arial"/>
        <w:sz w:val="14"/>
        <w:szCs w:val="14"/>
        <w:lang w:val="es-AR"/>
      </w:rPr>
      <w:t xml:space="preserve"> W</w:t>
    </w:r>
    <w:r w:rsidRPr="004602C4">
      <w:rPr>
        <w:rFonts w:ascii="Arial" w:hAnsi="Arial" w:cs="Arial"/>
        <w:sz w:val="14"/>
        <w:szCs w:val="14"/>
        <w:lang w:val="es-AR"/>
      </w:rPr>
      <w:tab/>
      <w:t>Ficha del Alumno Inicial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BB23" w14:textId="77777777" w:rsidR="0007119A" w:rsidRDefault="0007119A" w:rsidP="004602C4">
      <w:r>
        <w:separator/>
      </w:r>
    </w:p>
  </w:footnote>
  <w:footnote w:type="continuationSeparator" w:id="0">
    <w:p w14:paraId="3DDDD10C" w14:textId="77777777" w:rsidR="0007119A" w:rsidRDefault="0007119A" w:rsidP="0046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HKTg+oYg5X65Av/EvPNxmojfRhD/qxT1KrKNuLbrOaCxF1cDT1t7rbdUTQZUTsumHlcn8/DD4esoBcHebjAg==" w:salt="R37UprWTpbdG8RkrxJpq4A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5"/>
    <w:rsid w:val="000023F1"/>
    <w:rsid w:val="00045F63"/>
    <w:rsid w:val="00052FE9"/>
    <w:rsid w:val="000568AA"/>
    <w:rsid w:val="00067836"/>
    <w:rsid w:val="0007119A"/>
    <w:rsid w:val="000A0568"/>
    <w:rsid w:val="000C5DFD"/>
    <w:rsid w:val="000D2150"/>
    <w:rsid w:val="000F0411"/>
    <w:rsid w:val="00101143"/>
    <w:rsid w:val="00172B58"/>
    <w:rsid w:val="00184E0D"/>
    <w:rsid w:val="001A0E7C"/>
    <w:rsid w:val="001A6C5E"/>
    <w:rsid w:val="001C2003"/>
    <w:rsid w:val="001C4023"/>
    <w:rsid w:val="001D26F3"/>
    <w:rsid w:val="001F152C"/>
    <w:rsid w:val="001F3606"/>
    <w:rsid w:val="00222D24"/>
    <w:rsid w:val="002451EE"/>
    <w:rsid w:val="002C79BA"/>
    <w:rsid w:val="002F01C3"/>
    <w:rsid w:val="002F4FC0"/>
    <w:rsid w:val="00361506"/>
    <w:rsid w:val="003648CA"/>
    <w:rsid w:val="0037757C"/>
    <w:rsid w:val="00384843"/>
    <w:rsid w:val="00397CA6"/>
    <w:rsid w:val="003E77FE"/>
    <w:rsid w:val="003F1A3C"/>
    <w:rsid w:val="00424918"/>
    <w:rsid w:val="004602C4"/>
    <w:rsid w:val="0047101B"/>
    <w:rsid w:val="00477DF0"/>
    <w:rsid w:val="004D15D7"/>
    <w:rsid w:val="00525684"/>
    <w:rsid w:val="00530A45"/>
    <w:rsid w:val="005570C1"/>
    <w:rsid w:val="005702DC"/>
    <w:rsid w:val="00582DDA"/>
    <w:rsid w:val="005841E9"/>
    <w:rsid w:val="005E04C0"/>
    <w:rsid w:val="005E51C9"/>
    <w:rsid w:val="00612EB1"/>
    <w:rsid w:val="006412E2"/>
    <w:rsid w:val="006B6F9F"/>
    <w:rsid w:val="006E3052"/>
    <w:rsid w:val="00720266"/>
    <w:rsid w:val="00730EB8"/>
    <w:rsid w:val="00753B8E"/>
    <w:rsid w:val="00773BF2"/>
    <w:rsid w:val="00782C64"/>
    <w:rsid w:val="007B01CE"/>
    <w:rsid w:val="007D5005"/>
    <w:rsid w:val="007D6F45"/>
    <w:rsid w:val="007F699F"/>
    <w:rsid w:val="008F1C31"/>
    <w:rsid w:val="00973817"/>
    <w:rsid w:val="009757AB"/>
    <w:rsid w:val="009A2BB6"/>
    <w:rsid w:val="009A65DA"/>
    <w:rsid w:val="009A7B50"/>
    <w:rsid w:val="009B1BC3"/>
    <w:rsid w:val="00AC4EF6"/>
    <w:rsid w:val="00B12C95"/>
    <w:rsid w:val="00B219F6"/>
    <w:rsid w:val="00B51710"/>
    <w:rsid w:val="00BA48F0"/>
    <w:rsid w:val="00BC792F"/>
    <w:rsid w:val="00BD0586"/>
    <w:rsid w:val="00C0789E"/>
    <w:rsid w:val="00C16880"/>
    <w:rsid w:val="00C6455E"/>
    <w:rsid w:val="00CA6C00"/>
    <w:rsid w:val="00CC019C"/>
    <w:rsid w:val="00CE2971"/>
    <w:rsid w:val="00CF1848"/>
    <w:rsid w:val="00CF62AE"/>
    <w:rsid w:val="00D01E3D"/>
    <w:rsid w:val="00D502B8"/>
    <w:rsid w:val="00D73848"/>
    <w:rsid w:val="00D9368F"/>
    <w:rsid w:val="00DA002E"/>
    <w:rsid w:val="00DA6E1F"/>
    <w:rsid w:val="00DE0F36"/>
    <w:rsid w:val="00DE2899"/>
    <w:rsid w:val="00E04860"/>
    <w:rsid w:val="00E15003"/>
    <w:rsid w:val="00E451EE"/>
    <w:rsid w:val="00E846E1"/>
    <w:rsid w:val="00EA4C7F"/>
    <w:rsid w:val="00EB140A"/>
    <w:rsid w:val="00F23678"/>
    <w:rsid w:val="00F33789"/>
    <w:rsid w:val="00F67409"/>
    <w:rsid w:val="00F818F5"/>
    <w:rsid w:val="00F92210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6C10"/>
  <w15:chartTrackingRefBased/>
  <w15:docId w15:val="{595F92E9-65E4-467B-9EAE-BA11439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1F2625" w:rsidP="001F2625">
          <w:pPr>
            <w:pStyle w:val="DF129D4FF27844DEB6E457E98220DF47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1F2625" w:rsidP="001F2625">
          <w:pPr>
            <w:pStyle w:val="23BCECBCE1F94572AE1EECBC794EC826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1F2625" w:rsidP="001F2625">
          <w:pPr>
            <w:pStyle w:val="3B3CC90664FB4F729F625F236C3084F5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1F2625" w:rsidP="001F2625">
          <w:pPr>
            <w:pStyle w:val="032592A6BCFC4E66B0914EAB7205DD2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7A9E5D8DB2A4F3A83FFB741C461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8535-6566-4333-8EF2-65F7F01A9276}"/>
      </w:docPartPr>
      <w:docPartBody>
        <w:p w:rsidR="0054582F" w:rsidRDefault="001F2625" w:rsidP="001F2625">
          <w:pPr>
            <w:pStyle w:val="B7A9E5D8DB2A4F3A83FFB741C4616DB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1F2625" w:rsidP="001F2625">
          <w:pPr>
            <w:pStyle w:val="3672FF2EA9074CEBB48E413D211EA652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1F2625" w:rsidP="001F2625">
          <w:pPr>
            <w:pStyle w:val="853ECD65F9CD4A95B8BE0DAE7B8CFA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1F2625" w:rsidP="001F2625">
          <w:pPr>
            <w:pStyle w:val="22E6E45C1A0C455A8B9D06AA40B43C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1F2625" w:rsidP="001F2625">
          <w:pPr>
            <w:pStyle w:val="6CAEE71996E6497C81D152E154CD7DF0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1F2625" w:rsidP="001F2625">
          <w:pPr>
            <w:pStyle w:val="257846C9B75C4B62B16B5E4D2C4A21DB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1F2625" w:rsidP="001F2625">
          <w:pPr>
            <w:pStyle w:val="6452AB86CAF64541B5741C9FF43A0A1D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1F2625" w:rsidP="001F2625">
          <w:pPr>
            <w:pStyle w:val="2A348AA1B334448FA3F17705511E30C2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444BFD60DCB74E73B1C53645CE91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A5CF-8A9E-4CDE-9AD8-D8EC249CDA0E}"/>
      </w:docPartPr>
      <w:docPartBody>
        <w:p w:rsidR="0021304A" w:rsidRDefault="001F2625" w:rsidP="001F2625">
          <w:pPr>
            <w:pStyle w:val="444BFD60DCB74E73B1C53645CE91FB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1F2625" w:rsidP="001F2625">
          <w:pPr>
            <w:pStyle w:val="B38D106D4EC944DE877CEF6CED936EA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1F2625" w:rsidP="001F2625">
          <w:pPr>
            <w:pStyle w:val="07099FF6C4E34535B0FEEEA9F4E623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1F2625" w:rsidP="001F2625">
          <w:pPr>
            <w:pStyle w:val="B1694819E3E54E60A7CE6CE3A4772D8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1F2625" w:rsidP="001F2625">
          <w:pPr>
            <w:pStyle w:val="221746B86D4E4B2BA6CCF6A74274775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1F2625" w:rsidP="001F2625">
          <w:pPr>
            <w:pStyle w:val="762F36A65AA84A2C9CA7B25E6619AA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1F2625" w:rsidP="001F2625">
          <w:pPr>
            <w:pStyle w:val="4DC540F522F446438C65BFDBBAF771F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1F2625" w:rsidP="001F2625">
          <w:pPr>
            <w:pStyle w:val="7134A504B486441BB0FCE2660FF762F6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1F2625" w:rsidP="001F2625">
          <w:pPr>
            <w:pStyle w:val="6ABDA7CE5D604B43998560B5F51F3A2D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1F2625" w:rsidP="001F2625">
          <w:pPr>
            <w:pStyle w:val="B87577793144433F97DCCD6CC5BEEC0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1F2625" w:rsidP="001F2625">
          <w:pPr>
            <w:pStyle w:val="3F5A3452238C42AEB78B45D6098B542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1F2625" w:rsidP="001F2625">
          <w:pPr>
            <w:pStyle w:val="B92EF4823FD64852B41E069169EBBB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1F2625" w:rsidP="001F2625">
          <w:pPr>
            <w:pStyle w:val="F2FF90370D6446CF985C216C799D8D3F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1F2625" w:rsidP="001F2625">
          <w:pPr>
            <w:pStyle w:val="3BD9355D4C61427B9328539087E778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1F2625" w:rsidP="001F2625">
          <w:pPr>
            <w:pStyle w:val="4C4673D38BB649EC82987257321DC9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1F2625" w:rsidP="001F2625">
          <w:pPr>
            <w:pStyle w:val="4FC36F2913BC4568872A1B17AD9EA2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1F2625" w:rsidP="001F2625">
          <w:pPr>
            <w:pStyle w:val="03AD7ECEAE984140BF3D06CF523F39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1F2625" w:rsidP="001F2625">
          <w:pPr>
            <w:pStyle w:val="78664BEDF6F64DC9A8AA9BA54E328F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1F2625" w:rsidP="001F2625">
          <w:pPr>
            <w:pStyle w:val="C79E703D5205407C90C0173167FD74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1F2625" w:rsidP="001F2625">
          <w:pPr>
            <w:pStyle w:val="19980A99BE044C3C98CA5D0A37B00A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1F2625" w:rsidP="001F2625">
          <w:pPr>
            <w:pStyle w:val="9B9F269E313A4AF98AE14CE3342E707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1F2625" w:rsidP="001F2625">
          <w:pPr>
            <w:pStyle w:val="42FDBBB6CA0F4494ABF42C0255D8C6C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1F2625" w:rsidP="001F2625">
          <w:pPr>
            <w:pStyle w:val="561B9C46F3C24B829606A62B2FE62C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1F2625" w:rsidP="001F2625">
          <w:pPr>
            <w:pStyle w:val="412B6F27ABE0412197D41AEA631AE5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1F2625" w:rsidP="001F2625">
          <w:pPr>
            <w:pStyle w:val="31AB8B8E2D3547DB8568B267A4335BA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1F2625" w:rsidP="001F2625">
          <w:pPr>
            <w:pStyle w:val="A362868CA6554A789D31EB7EACDEBE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1F2625" w:rsidP="001F2625">
          <w:pPr>
            <w:pStyle w:val="9822D89070734BD3927C0F2BC69E815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1F2625" w:rsidP="001F2625">
          <w:pPr>
            <w:pStyle w:val="2FD064369ADF458D8AF4C7917BDA8B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377CEE275A646208176796E4A8E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6C57-1966-41EF-BD89-4EF736991282}"/>
      </w:docPartPr>
      <w:docPartBody>
        <w:p w:rsidR="00792DC2" w:rsidRDefault="001F2625" w:rsidP="001F2625">
          <w:pPr>
            <w:pStyle w:val="E377CEE275A646208176796E4A8E7A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948ADEFC7B5E4F4684BFF4287199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620-236B-44D0-B085-7C7AEF617427}"/>
      </w:docPartPr>
      <w:docPartBody>
        <w:p w:rsidR="00792DC2" w:rsidRDefault="001F2625" w:rsidP="001F2625">
          <w:pPr>
            <w:pStyle w:val="948ADEFC7B5E4F4684BFF42871992C9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3335FF3D25F4F87A42A0ABF186A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05F-597B-4A84-926F-3B3DA3C6F84C}"/>
      </w:docPartPr>
      <w:docPartBody>
        <w:p w:rsidR="00792DC2" w:rsidRDefault="001F2625" w:rsidP="001F2625">
          <w:pPr>
            <w:pStyle w:val="83335FF3D25F4F87A42A0ABF186A1A5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4987958890E48AF88E4D965F8A2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BD7A-478A-433E-BA4B-2300F0385A15}"/>
      </w:docPartPr>
      <w:docPartBody>
        <w:p w:rsidR="00792DC2" w:rsidRDefault="001F2625" w:rsidP="001F2625">
          <w:pPr>
            <w:pStyle w:val="D4987958890E48AF88E4D965F8A2EA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4AF5DC1949B4E9AB80EDAC7B66D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384C-5F45-4E4E-AA5F-22CE5D18A821}"/>
      </w:docPartPr>
      <w:docPartBody>
        <w:p w:rsidR="00792DC2" w:rsidRDefault="001F2625" w:rsidP="001F2625">
          <w:pPr>
            <w:pStyle w:val="24AF5DC1949B4E9AB80EDAC7B66D51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CE59A9A2DEE4C3A9C022AEAC757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6AED-B93A-4F3E-865F-8282C933FDB5}"/>
      </w:docPartPr>
      <w:docPartBody>
        <w:p w:rsidR="00792DC2" w:rsidRDefault="001F2625" w:rsidP="001F2625">
          <w:pPr>
            <w:pStyle w:val="3CE59A9A2DEE4C3A9C022AEAC757582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D442C72A0941AB92C67E1A5F2A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163F-E7D4-4A74-9AD5-D3A903FB4A6E}"/>
      </w:docPartPr>
      <w:docPartBody>
        <w:p w:rsidR="00792DC2" w:rsidRDefault="001F2625" w:rsidP="001F2625">
          <w:pPr>
            <w:pStyle w:val="BBD442C72A0941AB92C67E1A5F2AC97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664E756C24CDA8CFC64571C8E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D305-86EC-410B-B178-71142D9EB76A}"/>
      </w:docPartPr>
      <w:docPartBody>
        <w:p w:rsidR="00792DC2" w:rsidRDefault="001F2625" w:rsidP="001F2625">
          <w:pPr>
            <w:pStyle w:val="660664E756C24CDA8CFC64571C8E19A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158CEE537354601B07FDC53BAF5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66C6-9A93-4D86-8516-0CABDD001F0E}"/>
      </w:docPartPr>
      <w:docPartBody>
        <w:p w:rsidR="00792DC2" w:rsidRDefault="001F2625" w:rsidP="001F2625">
          <w:pPr>
            <w:pStyle w:val="4158CEE537354601B07FDC53BAF5391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897876E3FF470B9D89539F2E4F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7FE4-4F24-4F66-A064-C7DFB2664ED8}"/>
      </w:docPartPr>
      <w:docPartBody>
        <w:p w:rsidR="00792DC2" w:rsidRDefault="001F2625" w:rsidP="001F2625">
          <w:pPr>
            <w:pStyle w:val="81897876E3FF470B9D89539F2E4F113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0FCB7A3FAA487991AF84AF220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9B8C-2122-4FEF-8CB1-AF727D2BBDE7}"/>
      </w:docPartPr>
      <w:docPartBody>
        <w:p w:rsidR="00792DC2" w:rsidRDefault="001F2625" w:rsidP="001F2625">
          <w:pPr>
            <w:pStyle w:val="810FCB7A3FAA487991AF84AF220406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AF41B592F4CAB8359DE87B8E7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0B3-CE43-41D9-9873-2FDFBAE53678}"/>
      </w:docPartPr>
      <w:docPartBody>
        <w:p w:rsidR="00792DC2" w:rsidRDefault="001F2625" w:rsidP="001F2625">
          <w:pPr>
            <w:pStyle w:val="660AF41B592F4CAB8359DE87B8E774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1612B4763CB4ED6B7F74F412697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393-BC0E-496C-94D2-80D07FDE640E}"/>
      </w:docPartPr>
      <w:docPartBody>
        <w:p w:rsidR="00792DC2" w:rsidRDefault="001F2625" w:rsidP="001F2625">
          <w:pPr>
            <w:pStyle w:val="E1612B4763CB4ED6B7F74F412697A7B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5168798B2A4AECA72E07E403A4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7AF1-FF43-4B35-A9E3-41803BF3F1A3}"/>
      </w:docPartPr>
      <w:docPartBody>
        <w:p w:rsidR="00792DC2" w:rsidRDefault="001F2625" w:rsidP="001F2625">
          <w:pPr>
            <w:pStyle w:val="815168798B2A4AECA72E07E403A433D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983DA14FC3A4F088855472B284B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B3E9-C248-4E6F-885A-9CBF1900C3F6}"/>
      </w:docPartPr>
      <w:docPartBody>
        <w:p w:rsidR="00792DC2" w:rsidRDefault="001F2625" w:rsidP="001F2625">
          <w:pPr>
            <w:pStyle w:val="8983DA14FC3A4F088855472B284BD57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4E78632A5414A4C88D37DFA28AA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66DE-4C86-4D11-9580-CE6C44CE2DA6}"/>
      </w:docPartPr>
      <w:docPartBody>
        <w:p w:rsidR="00792DC2" w:rsidRDefault="001F2625" w:rsidP="001F2625">
          <w:pPr>
            <w:pStyle w:val="74E78632A5414A4C88D37DFA28AA0D0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8A0BEC79FAA477C931C867EE6D7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06DA-579D-4713-A943-65B331929D1F}"/>
      </w:docPartPr>
      <w:docPartBody>
        <w:p w:rsidR="00792DC2" w:rsidRDefault="001F2625" w:rsidP="001F2625">
          <w:pPr>
            <w:pStyle w:val="D8A0BEC79FAA477C931C867EE6D7FD9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4101B10AC274C8EBDC495B863EB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33A9-C476-4AFF-9314-9124D128D1A9}"/>
      </w:docPartPr>
      <w:docPartBody>
        <w:p w:rsidR="00792DC2" w:rsidRDefault="001F2625" w:rsidP="001F2625">
          <w:pPr>
            <w:pStyle w:val="34101B10AC274C8EBDC495B863EB45C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6C4B07FF894E28B4F30B9DAAEE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738B-EB8C-4760-AA41-A500908E0889}"/>
      </w:docPartPr>
      <w:docPartBody>
        <w:p w:rsidR="00792DC2" w:rsidRDefault="001F2625" w:rsidP="001F2625">
          <w:pPr>
            <w:pStyle w:val="BB6C4B07FF894E28B4F30B9DAAEE82D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4716E571C34250A1330CCAA524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5241-200F-453E-B073-C652E250CA3D}"/>
      </w:docPartPr>
      <w:docPartBody>
        <w:p w:rsidR="00792DC2" w:rsidRDefault="001F2625" w:rsidP="001F2625">
          <w:pPr>
            <w:pStyle w:val="3F4716E571C34250A1330CCAA524FF7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D02CA75A31C44A88BDFB7E41B65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89BE-A7CC-48F8-840D-D18E51F2BEF4}"/>
      </w:docPartPr>
      <w:docPartBody>
        <w:p w:rsidR="00792DC2" w:rsidRDefault="001F2625" w:rsidP="001F2625">
          <w:pPr>
            <w:pStyle w:val="1D02CA75A31C44A88BDFB7E41B65AE1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D5C4706D82A478EA0AD117FA82C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DDFB-4358-41FC-ABB1-E596C37684E2}"/>
      </w:docPartPr>
      <w:docPartBody>
        <w:p w:rsidR="00792DC2" w:rsidRDefault="001F2625" w:rsidP="001F2625">
          <w:pPr>
            <w:pStyle w:val="BD5C4706D82A478EA0AD117FA82C1E0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DB9D793761C4901866FB5247177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1D9D-95DF-4F30-8D5B-EC8FF5E7B902}"/>
      </w:docPartPr>
      <w:docPartBody>
        <w:p w:rsidR="00792DC2" w:rsidRDefault="001F2625" w:rsidP="001F2625">
          <w:pPr>
            <w:pStyle w:val="3DB9D793761C4901866FB52471774C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D8CA5B37E464C58AD9B6761455B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5E37-1C12-4318-AEF9-058F01C2F238}"/>
      </w:docPartPr>
      <w:docPartBody>
        <w:p w:rsidR="00792DC2" w:rsidRDefault="001F2625" w:rsidP="001F2625">
          <w:pPr>
            <w:pStyle w:val="4D8CA5B37E464C58AD9B6761455BD11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992DEDEB4FC4C4B91ADA84B5073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04E7-D245-48D9-AB1E-1117843FBE7C}"/>
      </w:docPartPr>
      <w:docPartBody>
        <w:p w:rsidR="00792DC2" w:rsidRDefault="001F2625" w:rsidP="001F2625">
          <w:pPr>
            <w:pStyle w:val="1992DEDEB4FC4C4B91ADA84B50739C3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0F1590BEF5C04D5AB364DEFF4C26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B5BD-FA6B-4D2C-8861-C838EA1CEC9D}"/>
      </w:docPartPr>
      <w:docPartBody>
        <w:p w:rsidR="00792DC2" w:rsidRDefault="001F2625" w:rsidP="001F2625">
          <w:pPr>
            <w:pStyle w:val="0F1590BEF5C04D5AB364DEFF4C26806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C179464F3314A02B70831015A21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45ED-187A-404B-A07A-092BD5A7BA85}"/>
      </w:docPartPr>
      <w:docPartBody>
        <w:p w:rsidR="00792DC2" w:rsidRDefault="001F2625" w:rsidP="001F2625">
          <w:pPr>
            <w:pStyle w:val="6C179464F3314A02B70831015A21822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A0F6F196AE94514A063FDE7A462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16B1-16FB-4B3B-88E0-2E4D406D7B4B}"/>
      </w:docPartPr>
      <w:docPartBody>
        <w:p w:rsidR="00792DC2" w:rsidRDefault="001F2625" w:rsidP="001F2625">
          <w:pPr>
            <w:pStyle w:val="CA0F6F196AE94514A063FDE7A462E8E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2D376DC25A24EA1BF4F060D86EC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2117-7A6A-417B-886B-8CB7D8B4EB6A}"/>
      </w:docPartPr>
      <w:docPartBody>
        <w:p w:rsidR="00792DC2" w:rsidRDefault="001F2625" w:rsidP="001F2625">
          <w:pPr>
            <w:pStyle w:val="E2D376DC25A24EA1BF4F060D86EC708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30165FE5114E3EB87E1323E45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C002-F423-4196-B733-9197CCB330FB}"/>
      </w:docPartPr>
      <w:docPartBody>
        <w:p w:rsidR="00EB3C54" w:rsidRDefault="001F2625" w:rsidP="001F2625">
          <w:pPr>
            <w:pStyle w:val="7630165FE5114E3EB87E1323E45B03A2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4AAA1BC5F6B24308A4DFE08DD760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B0B4-BB65-49B2-8BDF-EC660A5D4870}"/>
      </w:docPartPr>
      <w:docPartBody>
        <w:p w:rsidR="00EB3C54" w:rsidRDefault="001F2625" w:rsidP="001F2625">
          <w:pPr>
            <w:pStyle w:val="4AAA1BC5F6B24308A4DFE08DD760F401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88CB71F94436479F92926842B96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06E4-9658-4366-B90A-D10E261A12F9}"/>
      </w:docPartPr>
      <w:docPartBody>
        <w:p w:rsidR="00EB3C54" w:rsidRDefault="001F2625" w:rsidP="001F2625">
          <w:pPr>
            <w:pStyle w:val="88CB71F94436479F92926842B9679ADD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15F17005CA4E4AA6908CB8140098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144C-BA78-4D9C-9120-B4A42AACE21D}"/>
      </w:docPartPr>
      <w:docPartBody>
        <w:p w:rsidR="00EB3C54" w:rsidRDefault="001F2625" w:rsidP="001F2625">
          <w:pPr>
            <w:pStyle w:val="15F17005CA4E4AA6908CB81400987F6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78FE098550544069935985505A7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0D8F-A964-4A4B-8883-D1E7939015CD}"/>
      </w:docPartPr>
      <w:docPartBody>
        <w:p w:rsidR="00EB3C54" w:rsidRDefault="001F2625" w:rsidP="001F2625">
          <w:pPr>
            <w:pStyle w:val="D78FE098550544069935985505A7D87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F6B841AF9A4E03B8944AF633F1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1584-E968-49E9-BA36-49003D56BA4C}"/>
      </w:docPartPr>
      <w:docPartBody>
        <w:p w:rsidR="00EB3C54" w:rsidRDefault="001F2625" w:rsidP="001F2625">
          <w:pPr>
            <w:pStyle w:val="C7F6B841AF9A4E03B8944AF633F1E16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1E3911AA13B4BD383B5B7BC20DE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09EB-63D1-446E-99D0-50D847A89BA0}"/>
      </w:docPartPr>
      <w:docPartBody>
        <w:p w:rsidR="00EB3C54" w:rsidRDefault="001F2625" w:rsidP="001F2625">
          <w:pPr>
            <w:pStyle w:val="A1E3911AA13B4BD383B5B7BC20DEE5A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D55D50E6DB84B8F99C71505351A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0532-FCCD-4CBD-859E-FA892E6FEB5D}"/>
      </w:docPartPr>
      <w:docPartBody>
        <w:p w:rsidR="00EB3C54" w:rsidRDefault="001F2625" w:rsidP="001F2625">
          <w:pPr>
            <w:pStyle w:val="7D55D50E6DB84B8F99C71505351A7AA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04899B8374249CC975BC1A60186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15DB-84F9-4F1C-905E-8D6ED78EFA88}"/>
      </w:docPartPr>
      <w:docPartBody>
        <w:p w:rsidR="00EB3C54" w:rsidRDefault="001F2625" w:rsidP="001F2625">
          <w:pPr>
            <w:pStyle w:val="104899B8374249CC975BC1A60186310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BC5AE6CF59E46ED90B604283423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A125-D93F-4D87-A8E6-74404EE39AD4}"/>
      </w:docPartPr>
      <w:docPartBody>
        <w:p w:rsidR="001D0C5B" w:rsidRDefault="001F2625" w:rsidP="001F2625">
          <w:pPr>
            <w:pStyle w:val="ABC5AE6CF59E46ED90B604283423E5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C51843DF3EA49D9A47144F81A5C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A23A-6930-4ECF-9A6C-A73EBC0DF597}"/>
      </w:docPartPr>
      <w:docPartBody>
        <w:p w:rsidR="00837910" w:rsidRDefault="00D7029A" w:rsidP="00D7029A">
          <w:pPr>
            <w:pStyle w:val="3C51843DF3EA49D9A47144F81A5C6124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D0F664021204582888C68C9B334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0496-CE9B-4739-96A4-801D168D4651}"/>
      </w:docPartPr>
      <w:docPartBody>
        <w:p w:rsidR="00837910" w:rsidRDefault="00D7029A" w:rsidP="00D7029A">
          <w:pPr>
            <w:pStyle w:val="5D0F664021204582888C68C9B334B81B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B"/>
    <w:rsid w:val="0005456B"/>
    <w:rsid w:val="00061E59"/>
    <w:rsid w:val="00067135"/>
    <w:rsid w:val="000A0550"/>
    <w:rsid w:val="000B7C1C"/>
    <w:rsid w:val="00117B75"/>
    <w:rsid w:val="0012359B"/>
    <w:rsid w:val="001D0C5B"/>
    <w:rsid w:val="001E6FAA"/>
    <w:rsid w:val="001F2625"/>
    <w:rsid w:val="00212D66"/>
    <w:rsid w:val="0021304A"/>
    <w:rsid w:val="00231480"/>
    <w:rsid w:val="0026691A"/>
    <w:rsid w:val="002733CA"/>
    <w:rsid w:val="002C7DB9"/>
    <w:rsid w:val="002E1D35"/>
    <w:rsid w:val="0031354C"/>
    <w:rsid w:val="003A3A33"/>
    <w:rsid w:val="003A53D9"/>
    <w:rsid w:val="0045317E"/>
    <w:rsid w:val="00490B3F"/>
    <w:rsid w:val="004C22A7"/>
    <w:rsid w:val="004D7D60"/>
    <w:rsid w:val="004E4FF9"/>
    <w:rsid w:val="0054582F"/>
    <w:rsid w:val="005D6DCE"/>
    <w:rsid w:val="005D750E"/>
    <w:rsid w:val="005E5706"/>
    <w:rsid w:val="005E7503"/>
    <w:rsid w:val="00624163"/>
    <w:rsid w:val="00667405"/>
    <w:rsid w:val="00675827"/>
    <w:rsid w:val="00675E58"/>
    <w:rsid w:val="006929F2"/>
    <w:rsid w:val="006C0477"/>
    <w:rsid w:val="006F5402"/>
    <w:rsid w:val="00702726"/>
    <w:rsid w:val="00704E5A"/>
    <w:rsid w:val="00785ED5"/>
    <w:rsid w:val="00792DC2"/>
    <w:rsid w:val="007B119A"/>
    <w:rsid w:val="007B5267"/>
    <w:rsid w:val="007D4BAB"/>
    <w:rsid w:val="007F1879"/>
    <w:rsid w:val="00837910"/>
    <w:rsid w:val="00885458"/>
    <w:rsid w:val="008B0942"/>
    <w:rsid w:val="00983E8E"/>
    <w:rsid w:val="009A6075"/>
    <w:rsid w:val="009F34A1"/>
    <w:rsid w:val="00A67F00"/>
    <w:rsid w:val="00AB2027"/>
    <w:rsid w:val="00AB3700"/>
    <w:rsid w:val="00BC7FD3"/>
    <w:rsid w:val="00BF2CF5"/>
    <w:rsid w:val="00C107DF"/>
    <w:rsid w:val="00C126A3"/>
    <w:rsid w:val="00C312A6"/>
    <w:rsid w:val="00C82FBB"/>
    <w:rsid w:val="00CA62B2"/>
    <w:rsid w:val="00D3073D"/>
    <w:rsid w:val="00D406F5"/>
    <w:rsid w:val="00D7029A"/>
    <w:rsid w:val="00DC19D5"/>
    <w:rsid w:val="00E8795F"/>
    <w:rsid w:val="00EA04C9"/>
    <w:rsid w:val="00EB3C54"/>
    <w:rsid w:val="00ED4532"/>
    <w:rsid w:val="00F368D2"/>
    <w:rsid w:val="00F8708D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029A"/>
    <w:rPr>
      <w:color w:val="808080"/>
    </w:rPr>
  </w:style>
  <w:style w:type="paragraph" w:customStyle="1" w:styleId="3C51843DF3EA49D9A47144F81A5C6124">
    <w:name w:val="3C51843DF3EA49D9A47144F81A5C6124"/>
    <w:rsid w:val="00D7029A"/>
  </w:style>
  <w:style w:type="paragraph" w:customStyle="1" w:styleId="5D0F664021204582888C68C9B334B81B">
    <w:name w:val="5D0F664021204582888C68C9B334B81B"/>
    <w:rsid w:val="00D7029A"/>
  </w:style>
  <w:style w:type="paragraph" w:customStyle="1" w:styleId="6452AB86CAF64541B5741C9FF43A0A1D">
    <w:name w:val="6452AB86CAF64541B5741C9FF43A0A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">
    <w:name w:val="2A348AA1B334448FA3F17705511E30C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">
    <w:name w:val="DF129D4FF27844DEB6E457E98220DF4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4BFD60DCB74E73B1C53645CE91FB63">
    <w:name w:val="444BFD60DCB74E73B1C53645CE91FB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">
    <w:name w:val="23BCECBCE1F94572AE1EECBC794EC82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">
    <w:name w:val="3B3CC90664FB4F729F625F236C3084F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664E756C24CDA8CFC64571C8E19A6">
    <w:name w:val="660664E756C24CDA8CFC64571C8E19A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30165FE5114E3EB87E1323E45B03A2">
    <w:name w:val="7630165FE5114E3EB87E1323E45B03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AA1BC5F6B24308A4DFE08DD760F401">
    <w:name w:val="4AAA1BC5F6B24308A4DFE08DD760F40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CB71F94436479F92926842B9679ADD">
    <w:name w:val="88CB71F94436479F92926842B9679AD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">
    <w:name w:val="78664BEDF6F64DC9A8AA9BA54E328F1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58CEE537354601B07FDC53BAF53914">
    <w:name w:val="4158CEE537354601B07FDC53BAF5391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">
    <w:name w:val="032592A6BCFC4E66B0914EAB7205DD2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F17005CA4E4AA6908CB81400987F64">
    <w:name w:val="15F17005CA4E4AA6908CB81400987F6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77CEE275A646208176796E4A8E7A84">
    <w:name w:val="E377CEE275A646208176796E4A8E7A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A9E5D8DB2A4F3A83FFB741C4616DB1">
    <w:name w:val="B7A9E5D8DB2A4F3A83FFB741C4616DB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C5AE6CF59E46ED90B604283423E551">
    <w:name w:val="ABC5AE6CF59E46ED90B604283423E55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D106D4EC944DE877CEF6CED936EA2">
    <w:name w:val="B38D106D4EC944DE877CEF6CED936E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">
    <w:name w:val="3672FF2EA9074CEBB48E413D211EA65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">
    <w:name w:val="853ECD65F9CD4A95B8BE0DAE7B8CFA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">
    <w:name w:val="22E6E45C1A0C455A8B9D06AA40B43C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">
    <w:name w:val="B1694819E3E54E60A7CE6CE3A4772D8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">
    <w:name w:val="07099FF6C4E34535B0FEEEA9F4E623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ADEFC7B5E4F4684BFF42871992C9E">
    <w:name w:val="948ADEFC7B5E4F4684BFF42871992C9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335FF3D25F4F87A42A0ABF186A1A59">
    <w:name w:val="83335FF3D25F4F87A42A0ABF186A1A5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">
    <w:name w:val="221746B86D4E4B2BA6CCF6A74274775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FE098550544069935985505A7D875">
    <w:name w:val="D78FE098550544069935985505A7D87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4716E571C34250A1330CCAA524FF76">
    <w:name w:val="3F4716E571C34250A1330CCAA524FF7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02CA75A31C44A88BDFB7E41B65AE1D">
    <w:name w:val="1D02CA75A31C44A88BDFB7E41B65AE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">
    <w:name w:val="762F36A65AA84A2C9CA7B25E6619AA4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AF5DC1949B4E9AB80EDAC7B66D51F0">
    <w:name w:val="24AF5DC1949B4E9AB80EDAC7B66D51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">
    <w:name w:val="C79E703D5205407C90C0173167FD74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987958890E48AF88E4D965F8A2EA73">
    <w:name w:val="D4987958890E48AF88E4D965F8A2EA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">
    <w:name w:val="4DC540F522F446438C65BFDBBAF771F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E59A9A2DEE4C3A9C022AEAC757582A">
    <w:name w:val="3CE59A9A2DEE4C3A9C022AEAC757582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">
    <w:name w:val="3BD9355D4C61427B9328539087E778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F6B841AF9A4E03B8944AF633F1E16B">
    <w:name w:val="C7F6B841AF9A4E03B8944AF633F1E16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1590BEF5C04D5AB364DEFF4C26806A">
    <w:name w:val="0F1590BEF5C04D5AB364DEFF4C26806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79464F3314A02B70831015A21822E">
    <w:name w:val="6C179464F3314A02B70831015A21822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D442C72A0941AB92C67E1A5F2AC97E">
    <w:name w:val="BBD442C72A0941AB92C67E1A5F2AC97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">
    <w:name w:val="7134A504B486441BB0FCE2660FF762F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">
    <w:name w:val="6CAEE71996E6497C81D152E154CD7D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">
    <w:name w:val="257846C9B75C4B62B16B5E4D2C4A21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">
    <w:name w:val="6ABDA7CE5D604B43998560B5F51F3A2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">
    <w:name w:val="4C4673D38BB649EC82987257321DC96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97876E3FF470B9D89539F2E4F1139">
    <w:name w:val="81897876E3FF470B9D89539F2E4F113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FCB7A3FAA487991AF84AF220406B3">
    <w:name w:val="810FCB7A3FAA487991AF84AF220406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">
    <w:name w:val="B87577793144433F97DCCD6CC5BEEC0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E3911AA13B4BD383B5B7BC20DEE5A7">
    <w:name w:val="A1E3911AA13B4BD383B5B7BC20DEE5A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5C4706D82A478EA0AD117FA82C1E03">
    <w:name w:val="BD5C4706D82A478EA0AD117FA82C1E0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B9D793761C4901866FB52471774C73">
    <w:name w:val="3DB9D793761C4901866FB52471774C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">
    <w:name w:val="3F5A3452238C42AEB78B45D6098B542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">
    <w:name w:val="561B9C46F3C24B829606A62B2FE62CB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">
    <w:name w:val="4FC36F2913BC4568872A1B17AD9EA2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">
    <w:name w:val="03AD7ECEAE984140BF3D06CF523F39D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AF41B592F4CAB8359DE87B8E774F0">
    <w:name w:val="660AF41B592F4CAB8359DE87B8E774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6C4B07FF894E28B4F30B9DAAEE82D6">
    <w:name w:val="BB6C4B07FF894E28B4F30B9DAAEE82D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12B4763CB4ED6B7F74F412697A7BE">
    <w:name w:val="E1612B4763CB4ED6B7F74F412697A7B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">
    <w:name w:val="B92EF4823FD64852B41E069169EBBBA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5D50E6DB84B8F99C71505351A7AA9">
    <w:name w:val="7D55D50E6DB84B8F99C71505351A7AA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F6F196AE94514A063FDE7A462E8E9">
    <w:name w:val="CA0F6F196AE94514A063FDE7A462E8E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376DC25A24EA1BF4F060D86EC7085">
    <w:name w:val="E2D376DC25A24EA1BF4F060D86EC708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5168798B2A4AECA72E07E403A433DB">
    <w:name w:val="815168798B2A4AECA72E07E403A433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">
    <w:name w:val="F2FF90370D6446CF985C216C799D8D3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83DA14FC3A4F088855472B284BD57A">
    <w:name w:val="8983DA14FC3A4F088855472B284BD57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">
    <w:name w:val="19980A99BE044C3C98CA5D0A37B00A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E78632A5414A4C88D37DFA28AA0D06">
    <w:name w:val="74E78632A5414A4C88D37DFA28AA0D0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0BEC79FAA477C931C867EE6D7FD99">
    <w:name w:val="D8A0BEC79FAA477C931C867EE6D7FD9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">
    <w:name w:val="9B9F269E313A4AF98AE14CE3342E707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4899B8374249CC975BC1A60186310B">
    <w:name w:val="104899B8374249CC975BC1A60186310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8CA5B37E464C58AD9B6761455BD118">
    <w:name w:val="4D8CA5B37E464C58AD9B6761455BD118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2DEDEB4FC4C4B91ADA84B50739C3D">
    <w:name w:val="1992DEDEB4FC4C4B91ADA84B50739C3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">
    <w:name w:val="42FDBBB6CA0F4494ABF42C0255D8C6C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">
    <w:name w:val="412B6F27ABE0412197D41AEA631AE5E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">
    <w:name w:val="31AB8B8E2D3547DB8568B267A4335BA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">
    <w:name w:val="A362868CA6554A789D31EB7EACDEBE8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01B10AC274C8EBDC495B863EB45C0">
    <w:name w:val="34101B10AC274C8EBDC495B863EB45C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">
    <w:name w:val="9822D89070734BD3927C0F2BC69E815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">
    <w:name w:val="2FD064369ADF458D8AF4C7917BDA8B7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7</cp:revision>
  <cp:lastPrinted>2025-04-23T14:32:00Z</cp:lastPrinted>
  <dcterms:created xsi:type="dcterms:W3CDTF">2025-04-23T14:21:00Z</dcterms:created>
  <dcterms:modified xsi:type="dcterms:W3CDTF">2025-05-20T20:39:00Z</dcterms:modified>
</cp:coreProperties>
</file>